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B078D" w14:textId="77777777" w:rsidR="001F59A7" w:rsidRPr="003B58EA" w:rsidRDefault="001F59A7" w:rsidP="003B58EA">
      <w:pPr>
        <w:jc w:val="center"/>
      </w:pPr>
      <w:r>
        <w:rPr>
          <w:noProof/>
        </w:rPr>
        <w:drawing>
          <wp:inline distT="0" distB="0" distL="0" distR="0" wp14:anchorId="33919F1A" wp14:editId="74916D9A">
            <wp:extent cx="2752725" cy="178838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C_PSJ_Rev1 (000000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494" cy="179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D84DD" w14:textId="23FA33EF" w:rsidR="001F59A7" w:rsidRDefault="00AD68BD" w:rsidP="00C7181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2020-2021</w:t>
      </w:r>
      <w:r w:rsidR="001F59A7" w:rsidRPr="001F59A7">
        <w:rPr>
          <w:b/>
          <w:sz w:val="32"/>
          <w:szCs w:val="32"/>
          <w:u w:val="single"/>
        </w:rPr>
        <w:t xml:space="preserve"> Supply List</w:t>
      </w:r>
    </w:p>
    <w:p w14:paraId="758EE78D" w14:textId="77777777" w:rsidR="001F59A7" w:rsidRPr="00C71818" w:rsidRDefault="001F59A7" w:rsidP="00C71818">
      <w:pPr>
        <w:spacing w:line="240" w:lineRule="auto"/>
        <w:ind w:left="360"/>
        <w:jc w:val="center"/>
        <w:rPr>
          <w:sz w:val="28"/>
          <w:szCs w:val="28"/>
        </w:rPr>
      </w:pPr>
      <w:r w:rsidRPr="00C71818">
        <w:rPr>
          <w:sz w:val="28"/>
          <w:szCs w:val="28"/>
        </w:rPr>
        <w:t>Backpack &amp; Lunch Box* (Must hold folder, jacket, lunchbox, change of clothes*)</w:t>
      </w:r>
    </w:p>
    <w:p w14:paraId="06560131" w14:textId="77777777" w:rsidR="005760B1" w:rsidRDefault="005760B1" w:rsidP="00C71818">
      <w:pPr>
        <w:spacing w:line="240" w:lineRule="auto"/>
        <w:ind w:left="360"/>
        <w:jc w:val="center"/>
        <w:rPr>
          <w:sz w:val="28"/>
          <w:szCs w:val="28"/>
        </w:rPr>
      </w:pPr>
      <w:r w:rsidRPr="00C71818">
        <w:rPr>
          <w:sz w:val="28"/>
          <w:szCs w:val="28"/>
        </w:rPr>
        <w:t>Thin Plastic 3 prong folder with pockets inside (not binder)</w:t>
      </w:r>
    </w:p>
    <w:p w14:paraId="2C7856BF" w14:textId="77777777" w:rsidR="00ED1C18" w:rsidRPr="00C71818" w:rsidRDefault="00ED1C18" w:rsidP="00C71818">
      <w:pPr>
        <w:spacing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 box of #2 Pencils</w:t>
      </w:r>
    </w:p>
    <w:p w14:paraId="1FA49BBB" w14:textId="77777777" w:rsidR="001F59A7" w:rsidRPr="00C71818" w:rsidRDefault="001F59A7" w:rsidP="00C71818">
      <w:pPr>
        <w:spacing w:line="240" w:lineRule="auto"/>
        <w:ind w:left="360"/>
        <w:jc w:val="center"/>
        <w:rPr>
          <w:sz w:val="28"/>
          <w:szCs w:val="28"/>
        </w:rPr>
      </w:pPr>
      <w:r w:rsidRPr="00C71818">
        <w:rPr>
          <w:sz w:val="28"/>
          <w:szCs w:val="28"/>
        </w:rPr>
        <w:t>Bottle of glue (not glue stick)</w:t>
      </w:r>
    </w:p>
    <w:p w14:paraId="08F70D35" w14:textId="77777777" w:rsidR="001F59A7" w:rsidRPr="00C71818" w:rsidRDefault="001F59A7" w:rsidP="00C71818">
      <w:pPr>
        <w:spacing w:line="240" w:lineRule="auto"/>
        <w:ind w:left="360"/>
        <w:jc w:val="center"/>
        <w:rPr>
          <w:sz w:val="28"/>
          <w:szCs w:val="28"/>
        </w:rPr>
      </w:pPr>
      <w:r w:rsidRPr="00C71818">
        <w:rPr>
          <w:sz w:val="28"/>
          <w:szCs w:val="28"/>
        </w:rPr>
        <w:t>2 glue sticks (Fat purple kind preferred)</w:t>
      </w:r>
    </w:p>
    <w:p w14:paraId="08C26D8B" w14:textId="77777777" w:rsidR="00074A38" w:rsidRPr="00C71818" w:rsidRDefault="001F59A7" w:rsidP="00C71818">
      <w:pPr>
        <w:spacing w:line="240" w:lineRule="auto"/>
        <w:ind w:left="360"/>
        <w:jc w:val="center"/>
        <w:rPr>
          <w:sz w:val="28"/>
          <w:szCs w:val="28"/>
        </w:rPr>
      </w:pPr>
      <w:r w:rsidRPr="00C71818">
        <w:rPr>
          <w:sz w:val="28"/>
          <w:szCs w:val="28"/>
        </w:rPr>
        <w:t>1 box of</w:t>
      </w:r>
      <w:r w:rsidR="00ED1C18">
        <w:rPr>
          <w:sz w:val="28"/>
          <w:szCs w:val="28"/>
        </w:rPr>
        <w:t xml:space="preserve"> jumbo crayons (K4 regular size crayons)</w:t>
      </w:r>
    </w:p>
    <w:p w14:paraId="25F12552" w14:textId="77777777" w:rsidR="00EC4ED9" w:rsidRPr="00C71818" w:rsidRDefault="004B271C" w:rsidP="00C71818">
      <w:pPr>
        <w:spacing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 b</w:t>
      </w:r>
      <w:r w:rsidR="00EC4ED9" w:rsidRPr="00C71818">
        <w:rPr>
          <w:sz w:val="28"/>
          <w:szCs w:val="28"/>
        </w:rPr>
        <w:t>ox of</w:t>
      </w:r>
      <w:r w:rsidR="000929F8">
        <w:rPr>
          <w:sz w:val="28"/>
          <w:szCs w:val="28"/>
        </w:rPr>
        <w:t xml:space="preserve"> Jumbo</w:t>
      </w:r>
      <w:r w:rsidR="00EC4ED9" w:rsidRPr="00C71818">
        <w:rPr>
          <w:sz w:val="28"/>
          <w:szCs w:val="28"/>
        </w:rPr>
        <w:t xml:space="preserve"> Washable Markers</w:t>
      </w:r>
    </w:p>
    <w:p w14:paraId="2F317AA1" w14:textId="77777777" w:rsidR="003B58EA" w:rsidRPr="00C71818" w:rsidRDefault="000929F8" w:rsidP="00C71818">
      <w:pPr>
        <w:spacing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1F59A7" w:rsidRPr="00C71818">
        <w:rPr>
          <w:sz w:val="28"/>
          <w:szCs w:val="28"/>
        </w:rPr>
        <w:t>expo</w:t>
      </w:r>
      <w:r w:rsidR="00074A38" w:rsidRPr="00C71818">
        <w:rPr>
          <w:sz w:val="28"/>
          <w:szCs w:val="28"/>
        </w:rPr>
        <w:t>/dry erase</w:t>
      </w:r>
      <w:r>
        <w:rPr>
          <w:sz w:val="28"/>
          <w:szCs w:val="28"/>
        </w:rPr>
        <w:t xml:space="preserve"> marker</w:t>
      </w:r>
      <w:r w:rsidR="001F59A7" w:rsidRPr="00C71818">
        <w:rPr>
          <w:sz w:val="28"/>
          <w:szCs w:val="28"/>
        </w:rPr>
        <w:t xml:space="preserve"> (thin black size)</w:t>
      </w:r>
    </w:p>
    <w:p w14:paraId="183A430A" w14:textId="77777777" w:rsidR="003B58EA" w:rsidRPr="00C71818" w:rsidRDefault="003B58EA" w:rsidP="00C71818">
      <w:pPr>
        <w:spacing w:line="240" w:lineRule="auto"/>
        <w:ind w:left="3240"/>
        <w:rPr>
          <w:sz w:val="28"/>
          <w:szCs w:val="28"/>
        </w:rPr>
      </w:pPr>
      <w:r w:rsidRPr="00C71818">
        <w:rPr>
          <w:sz w:val="28"/>
          <w:szCs w:val="28"/>
        </w:rPr>
        <w:t>1 hard plastic pencil box</w:t>
      </w:r>
    </w:p>
    <w:p w14:paraId="0E2A943A" w14:textId="77777777" w:rsidR="001F59A7" w:rsidRPr="00C71818" w:rsidRDefault="004B271C" w:rsidP="00C71818">
      <w:pPr>
        <w:spacing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pair of round tip Scissors (K3, K4 only) </w:t>
      </w:r>
    </w:p>
    <w:p w14:paraId="12853463" w14:textId="77777777" w:rsidR="001F59A7" w:rsidRPr="00C71818" w:rsidRDefault="00C71818" w:rsidP="00C71818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1F59A7" w:rsidRPr="00C71818">
        <w:rPr>
          <w:sz w:val="28"/>
          <w:szCs w:val="28"/>
        </w:rPr>
        <w:t>1 Box of Kleenex</w:t>
      </w:r>
    </w:p>
    <w:p w14:paraId="1B37801A" w14:textId="77777777" w:rsidR="00EC4ED9" w:rsidRPr="00C71818" w:rsidRDefault="00751F7D" w:rsidP="00C71818">
      <w:pPr>
        <w:spacing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Plastic </w:t>
      </w:r>
      <w:r w:rsidR="00EC4ED9" w:rsidRPr="00C71818">
        <w:rPr>
          <w:sz w:val="28"/>
          <w:szCs w:val="28"/>
        </w:rPr>
        <w:t xml:space="preserve">Kinder Mat* (the cheaper ones tear easily and will have to be replaced </w:t>
      </w:r>
      <w:r w:rsidR="00074A38" w:rsidRPr="00C71818">
        <w:rPr>
          <w:sz w:val="28"/>
          <w:szCs w:val="28"/>
        </w:rPr>
        <w:t>once torn</w:t>
      </w:r>
      <w:r w:rsidR="00EC4ED9" w:rsidRPr="00C71818">
        <w:rPr>
          <w:sz w:val="28"/>
          <w:szCs w:val="28"/>
        </w:rPr>
        <w:t>*)</w:t>
      </w:r>
    </w:p>
    <w:p w14:paraId="3B3A1985" w14:textId="77777777" w:rsidR="00EC4ED9" w:rsidRDefault="00EC4ED9" w:rsidP="005760B1">
      <w:pPr>
        <w:rPr>
          <w:b/>
          <w:sz w:val="32"/>
          <w:szCs w:val="32"/>
          <w:u w:val="single"/>
        </w:rPr>
      </w:pPr>
      <w:r w:rsidRPr="00EC4ED9">
        <w:rPr>
          <w:b/>
          <w:sz w:val="32"/>
          <w:szCs w:val="32"/>
          <w:u w:val="single"/>
        </w:rPr>
        <w:t>Helping Hands You can Sign Up For</w:t>
      </w:r>
      <w:r>
        <w:rPr>
          <w:b/>
          <w:sz w:val="32"/>
          <w:szCs w:val="32"/>
          <w:u w:val="single"/>
        </w:rPr>
        <w:t>:</w:t>
      </w:r>
    </w:p>
    <w:p w14:paraId="3EF1E65F" w14:textId="77777777" w:rsidR="00074A38" w:rsidRDefault="004B271C" w:rsidP="005760B1">
      <w:pPr>
        <w:rPr>
          <w:sz w:val="24"/>
          <w:szCs w:val="24"/>
        </w:rPr>
      </w:pPr>
      <w:r>
        <w:rPr>
          <w:sz w:val="24"/>
          <w:szCs w:val="24"/>
        </w:rPr>
        <w:t>Painters tape</w:t>
      </w:r>
      <w:r w:rsidR="00751F7D">
        <w:rPr>
          <w:sz w:val="24"/>
          <w:szCs w:val="24"/>
        </w:rPr>
        <w:t>/Scotch tape</w:t>
      </w:r>
      <w:r w:rsidR="005760B1">
        <w:rPr>
          <w:sz w:val="24"/>
          <w:szCs w:val="24"/>
        </w:rPr>
        <w:tab/>
      </w:r>
      <w:r w:rsidR="005760B1">
        <w:rPr>
          <w:sz w:val="24"/>
          <w:szCs w:val="24"/>
        </w:rPr>
        <w:tab/>
      </w:r>
      <w:r w:rsidR="005760B1">
        <w:rPr>
          <w:sz w:val="24"/>
          <w:szCs w:val="24"/>
        </w:rPr>
        <w:tab/>
      </w:r>
      <w:r w:rsidR="00751F7D">
        <w:rPr>
          <w:sz w:val="24"/>
          <w:szCs w:val="24"/>
        </w:rPr>
        <w:t>Clorox wipes</w:t>
      </w:r>
      <w:r w:rsidR="005760B1">
        <w:rPr>
          <w:sz w:val="24"/>
          <w:szCs w:val="24"/>
        </w:rPr>
        <w:tab/>
      </w:r>
    </w:p>
    <w:p w14:paraId="611FA94B" w14:textId="77777777" w:rsidR="00EC4ED9" w:rsidRDefault="004B271C" w:rsidP="005760B1">
      <w:pPr>
        <w:rPr>
          <w:sz w:val="24"/>
          <w:szCs w:val="24"/>
        </w:rPr>
      </w:pPr>
      <w:r>
        <w:rPr>
          <w:sz w:val="24"/>
          <w:szCs w:val="24"/>
        </w:rPr>
        <w:t xml:space="preserve">Oatmeal        </w:t>
      </w:r>
      <w:r>
        <w:rPr>
          <w:sz w:val="24"/>
          <w:szCs w:val="24"/>
        </w:rPr>
        <w:tab/>
      </w:r>
      <w:r w:rsidR="00074A38">
        <w:rPr>
          <w:sz w:val="24"/>
          <w:szCs w:val="24"/>
        </w:rPr>
        <w:tab/>
      </w:r>
      <w:r w:rsidR="00074A38">
        <w:rPr>
          <w:sz w:val="24"/>
          <w:szCs w:val="24"/>
        </w:rPr>
        <w:tab/>
      </w:r>
      <w:r w:rsidR="00074A38">
        <w:rPr>
          <w:sz w:val="24"/>
          <w:szCs w:val="24"/>
        </w:rPr>
        <w:tab/>
      </w:r>
      <w:r w:rsidR="00074A38">
        <w:rPr>
          <w:sz w:val="24"/>
          <w:szCs w:val="24"/>
        </w:rPr>
        <w:tab/>
        <w:t>white rice</w:t>
      </w:r>
    </w:p>
    <w:p w14:paraId="16AE99D6" w14:textId="77777777" w:rsidR="00074A38" w:rsidRDefault="00074A38" w:rsidP="005760B1">
      <w:pPr>
        <w:rPr>
          <w:sz w:val="24"/>
          <w:szCs w:val="24"/>
        </w:rPr>
      </w:pPr>
      <w:r>
        <w:rPr>
          <w:sz w:val="24"/>
          <w:szCs w:val="24"/>
        </w:rPr>
        <w:t>dry pasta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4A38">
        <w:rPr>
          <w:sz w:val="24"/>
          <w:szCs w:val="24"/>
        </w:rPr>
        <w:t>Cardstock (white)</w:t>
      </w:r>
    </w:p>
    <w:p w14:paraId="43505652" w14:textId="77777777" w:rsidR="00EC4ED9" w:rsidRPr="005760B1" w:rsidRDefault="00074A38" w:rsidP="005760B1">
      <w:pPr>
        <w:rPr>
          <w:sz w:val="24"/>
          <w:szCs w:val="24"/>
        </w:rPr>
      </w:pPr>
      <w:r>
        <w:rPr>
          <w:sz w:val="24"/>
          <w:szCs w:val="24"/>
        </w:rPr>
        <w:t>beans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4ED9" w:rsidRPr="005760B1">
        <w:rPr>
          <w:sz w:val="24"/>
          <w:szCs w:val="24"/>
        </w:rPr>
        <w:t>Ziploc bags (gallon &amp; quart)</w:t>
      </w:r>
      <w:r w:rsidR="005760B1">
        <w:rPr>
          <w:sz w:val="24"/>
          <w:szCs w:val="24"/>
        </w:rPr>
        <w:tab/>
      </w:r>
      <w:r w:rsidR="005760B1">
        <w:rPr>
          <w:sz w:val="24"/>
          <w:szCs w:val="24"/>
        </w:rPr>
        <w:tab/>
      </w:r>
      <w:r w:rsidR="005760B1">
        <w:rPr>
          <w:sz w:val="24"/>
          <w:szCs w:val="24"/>
        </w:rPr>
        <w:tab/>
      </w:r>
    </w:p>
    <w:p w14:paraId="7C0C6EBD" w14:textId="77777777" w:rsidR="005760B1" w:rsidRPr="005760B1" w:rsidRDefault="005760B1" w:rsidP="005760B1">
      <w:pPr>
        <w:rPr>
          <w:sz w:val="24"/>
          <w:szCs w:val="24"/>
        </w:rPr>
      </w:pPr>
    </w:p>
    <w:p w14:paraId="04013888" w14:textId="77777777" w:rsidR="005760B1" w:rsidRPr="005760B1" w:rsidRDefault="005760B1" w:rsidP="005760B1">
      <w:pPr>
        <w:jc w:val="center"/>
        <w:rPr>
          <w:sz w:val="24"/>
          <w:szCs w:val="24"/>
        </w:rPr>
      </w:pPr>
    </w:p>
    <w:p w14:paraId="3DE2743A" w14:textId="77777777" w:rsidR="001F59A7" w:rsidRPr="001F59A7" w:rsidRDefault="001F59A7" w:rsidP="001F59A7">
      <w:pPr>
        <w:jc w:val="center"/>
        <w:rPr>
          <w:sz w:val="28"/>
          <w:szCs w:val="28"/>
        </w:rPr>
      </w:pPr>
    </w:p>
    <w:sectPr w:rsidR="001F59A7" w:rsidRPr="001F5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D5758"/>
    <w:multiLevelType w:val="hybridMultilevel"/>
    <w:tmpl w:val="926831F4"/>
    <w:lvl w:ilvl="0" w:tplc="B6CE6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D3303"/>
    <w:multiLevelType w:val="hybridMultilevel"/>
    <w:tmpl w:val="9544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26683"/>
    <w:multiLevelType w:val="hybridMultilevel"/>
    <w:tmpl w:val="23B8AA02"/>
    <w:lvl w:ilvl="0" w:tplc="DAD60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B5E7A"/>
    <w:multiLevelType w:val="hybridMultilevel"/>
    <w:tmpl w:val="93BE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A7"/>
    <w:rsid w:val="00074A38"/>
    <w:rsid w:val="000929F8"/>
    <w:rsid w:val="001F59A7"/>
    <w:rsid w:val="00261CB7"/>
    <w:rsid w:val="003B58EA"/>
    <w:rsid w:val="004B271C"/>
    <w:rsid w:val="005760B1"/>
    <w:rsid w:val="00751F7D"/>
    <w:rsid w:val="00990B5A"/>
    <w:rsid w:val="00AD68BD"/>
    <w:rsid w:val="00B67329"/>
    <w:rsid w:val="00C71818"/>
    <w:rsid w:val="00CD7DC4"/>
    <w:rsid w:val="00DB6A0F"/>
    <w:rsid w:val="00EC4ED9"/>
    <w:rsid w:val="00ED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9385"/>
  <w15:chartTrackingRefBased/>
  <w15:docId w15:val="{886B59E4-1DF2-4697-9E90-57643C89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</dc:creator>
  <cp:keywords/>
  <dc:description/>
  <cp:lastModifiedBy>Courtney Knox</cp:lastModifiedBy>
  <cp:revision>2</cp:revision>
  <cp:lastPrinted>2019-03-11T18:25:00Z</cp:lastPrinted>
  <dcterms:created xsi:type="dcterms:W3CDTF">2020-05-21T14:55:00Z</dcterms:created>
  <dcterms:modified xsi:type="dcterms:W3CDTF">2020-05-21T14:55:00Z</dcterms:modified>
</cp:coreProperties>
</file>